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86DA" w14:textId="60F81D49" w:rsidR="00E44D38" w:rsidRDefault="00102E7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A106BAC" wp14:editId="32C95341">
                <wp:simplePos x="0" y="0"/>
                <wp:positionH relativeFrom="column">
                  <wp:posOffset>19050</wp:posOffset>
                </wp:positionH>
                <wp:positionV relativeFrom="paragraph">
                  <wp:posOffset>-127000</wp:posOffset>
                </wp:positionV>
                <wp:extent cx="3187065" cy="406400"/>
                <wp:effectExtent l="0" t="0" r="0" b="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06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168374" w14:textId="3BEDB057" w:rsidR="00E44D38" w:rsidRDefault="003149BC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30"/>
                              </w:rPr>
                              <w:t xml:space="preserve">St. Marcus North Campus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06BAC" id="Rectangle 309" o:spid="_x0000_s1026" style="position:absolute;margin-left:1.5pt;margin-top:-10pt;width:250.95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" stroked="f">
                <v:textbox inset="2.53958mm,1.2694mm,2.53958mm,1.2694mm">
                  <w:txbxContent>
                    <w:p w14:paraId="50168374" w14:textId="3BEDB057" w:rsidR="00E44D38" w:rsidRDefault="003149BC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30"/>
                        </w:rPr>
                        <w:t xml:space="preserve">St. Marcus North Campus </w:t>
                      </w:r>
                    </w:p>
                  </w:txbxContent>
                </v:textbox>
              </v:rect>
            </w:pict>
          </mc:Fallback>
        </mc:AlternateContent>
      </w:r>
      <w:r w:rsidR="009944B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BC06E9" wp14:editId="1C0184D0">
                <wp:simplePos x="0" y="0"/>
                <wp:positionH relativeFrom="column">
                  <wp:posOffset>6451600</wp:posOffset>
                </wp:positionH>
                <wp:positionV relativeFrom="paragraph">
                  <wp:posOffset>38100</wp:posOffset>
                </wp:positionV>
                <wp:extent cx="2725420" cy="641350"/>
                <wp:effectExtent l="0" t="0" r="0" b="635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542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5B2A83" w14:textId="76876002" w:rsidR="00E44D38" w:rsidRDefault="00231592">
                            <w:pPr>
                              <w:spacing w:after="0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52"/>
                              </w:rPr>
                              <w:t xml:space="preserve">MARCH </w:t>
                            </w:r>
                            <w:r w:rsidR="009944B3">
                              <w:rPr>
                                <w:rFonts w:ascii="Arial Black" w:eastAsia="Arial Black" w:hAnsi="Arial Black" w:cs="Arial Black"/>
                                <w:b/>
                                <w:color w:val="000000"/>
                                <w:sz w:val="52"/>
                              </w:rPr>
                              <w:t>2023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C06E9" id="_x0000_s1027" style="position:absolute;margin-left:508pt;margin-top:3pt;width:214.6pt;height: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" filled="f" stroked="f">
                <v:textbox inset="2.53958mm,1.2694mm,2.53958mm,1.2694mm">
                  <w:txbxContent>
                    <w:p w14:paraId="0B5B2A83" w14:textId="76876002" w:rsidR="00E44D38" w:rsidRDefault="00231592">
                      <w:pPr>
                        <w:spacing w:after="0"/>
                        <w:jc w:val="right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52"/>
                        </w:rPr>
                        <w:t xml:space="preserve">MARCH </w:t>
                      </w:r>
                      <w:r w:rsidR="009944B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52"/>
                        </w:rPr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="009944B3">
        <w:rPr>
          <w:noProof/>
        </w:rPr>
        <w:drawing>
          <wp:anchor distT="0" distB="0" distL="114300" distR="114300" simplePos="0" relativeHeight="251660288" behindDoc="0" locked="0" layoutInCell="1" hidden="0" allowOverlap="1" wp14:anchorId="035C0FEF" wp14:editId="7DDBF952">
            <wp:simplePos x="0" y="0"/>
            <wp:positionH relativeFrom="column">
              <wp:posOffset>3281362</wp:posOffset>
            </wp:positionH>
            <wp:positionV relativeFrom="paragraph">
              <wp:posOffset>-123824</wp:posOffset>
            </wp:positionV>
            <wp:extent cx="2581275" cy="1001395"/>
            <wp:effectExtent l="0" t="0" r="0" b="0"/>
            <wp:wrapNone/>
            <wp:docPr id="3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001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DB1165" w14:textId="77777777" w:rsidR="00E44D38" w:rsidRDefault="009944B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AF8B326" wp14:editId="1878A51D">
                <wp:simplePos x="0" y="0"/>
                <wp:positionH relativeFrom="column">
                  <wp:posOffset>-101600</wp:posOffset>
                </wp:positionH>
                <wp:positionV relativeFrom="paragraph">
                  <wp:posOffset>64135</wp:posOffset>
                </wp:positionV>
                <wp:extent cx="3600450" cy="717550"/>
                <wp:effectExtent l="0" t="0" r="0" b="635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28C64F" w14:textId="77777777" w:rsidR="00E44D38" w:rsidRDefault="009944B3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 Black" w:eastAsia="Arial Black" w:hAnsi="Arial Black" w:cs="Arial Black"/>
                                <w:color w:val="000000"/>
                                <w:sz w:val="44"/>
                              </w:rPr>
                              <w:t>MCFI</w:t>
                            </w:r>
                          </w:p>
                          <w:p w14:paraId="6D4C7E51" w14:textId="20B3EBA6" w:rsidR="00E44D38" w:rsidRDefault="00B52003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30"/>
                              </w:rPr>
                              <w:t xml:space="preserve">CACFP </w:t>
                            </w:r>
                            <w:r w:rsidR="009944B3">
                              <w:rPr>
                                <w:rFonts w:ascii="Arial" w:eastAsia="Arial" w:hAnsi="Arial" w:cs="Arial"/>
                                <w:b/>
                                <w:i/>
                                <w:color w:val="000000"/>
                                <w:sz w:val="30"/>
                              </w:rPr>
                              <w:t>Breakfast</w:t>
                            </w:r>
                          </w:p>
                          <w:p w14:paraId="2A96DD6B" w14:textId="77777777" w:rsidR="00E44D38" w:rsidRDefault="00E44D3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8B326" id="_x0000_s1028" style="position:absolute;margin-left:-8pt;margin-top:5.05pt;width:283.5pt;height: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" stroked="f">
                <v:textbox inset="2.53958mm,1.2694mm,2.53958mm,1.2694mm">
                  <w:txbxContent>
                    <w:p w14:paraId="2E28C64F" w14:textId="77777777" w:rsidR="00E44D38" w:rsidRDefault="009944B3">
                      <w:pPr>
                        <w:spacing w:after="0"/>
                        <w:textDirection w:val="btLr"/>
                      </w:pPr>
                      <w:r>
                        <w:rPr>
                          <w:rFonts w:ascii="Arial Black" w:eastAsia="Arial Black" w:hAnsi="Arial Black" w:cs="Arial Black"/>
                          <w:color w:val="000000"/>
                          <w:sz w:val="44"/>
                        </w:rPr>
                        <w:t>MCFI</w:t>
                      </w:r>
                    </w:p>
                    <w:p w14:paraId="6D4C7E51" w14:textId="20B3EBA6" w:rsidR="00E44D38" w:rsidRDefault="00B52003">
                      <w:pPr>
                        <w:spacing w:after="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30"/>
                        </w:rPr>
                        <w:t xml:space="preserve">CACFP </w:t>
                      </w:r>
                      <w:r w:rsidR="009944B3">
                        <w:rPr>
                          <w:rFonts w:ascii="Arial" w:eastAsia="Arial" w:hAnsi="Arial" w:cs="Arial"/>
                          <w:b/>
                          <w:i/>
                          <w:color w:val="000000"/>
                          <w:sz w:val="30"/>
                        </w:rPr>
                        <w:t>Breakfast</w:t>
                      </w:r>
                    </w:p>
                    <w:p w14:paraId="2A96DD6B" w14:textId="77777777" w:rsidR="00E44D38" w:rsidRDefault="00E44D38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D372303" w14:textId="77777777" w:rsidR="00E44D38" w:rsidRDefault="00E44D38">
      <w:pPr>
        <w:spacing w:after="0"/>
      </w:pPr>
    </w:p>
    <w:p w14:paraId="27470355" w14:textId="77777777" w:rsidR="00E44D38" w:rsidRDefault="00E44D38">
      <w:pPr>
        <w:spacing w:after="0"/>
      </w:pPr>
    </w:p>
    <w:p w14:paraId="6A57942A" w14:textId="77777777" w:rsidR="00E44D38" w:rsidRDefault="00E44D38">
      <w:pPr>
        <w:spacing w:after="0"/>
      </w:pPr>
    </w:p>
    <w:p w14:paraId="3CDC099E" w14:textId="708BB9E1" w:rsidR="00E44D38" w:rsidRDefault="00E44D38">
      <w:pPr>
        <w:spacing w:after="0"/>
        <w:rPr>
          <w:sz w:val="16"/>
          <w:szCs w:val="16"/>
        </w:rPr>
      </w:pPr>
    </w:p>
    <w:p w14:paraId="3B66E1B4" w14:textId="77777777" w:rsidR="00102E73" w:rsidRDefault="00102E73">
      <w:pPr>
        <w:spacing w:after="0"/>
        <w:rPr>
          <w:sz w:val="16"/>
          <w:szCs w:val="16"/>
        </w:rPr>
      </w:pPr>
    </w:p>
    <w:tbl>
      <w:tblPr>
        <w:tblW w:w="14100" w:type="dxa"/>
        <w:tblInd w:w="-1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9"/>
        <w:gridCol w:w="2820"/>
        <w:gridCol w:w="2820"/>
        <w:gridCol w:w="2820"/>
        <w:gridCol w:w="2821"/>
      </w:tblGrid>
      <w:tr w:rsidR="00102E73" w:rsidRPr="00921F1D" w14:paraId="5C0BD61E" w14:textId="77777777" w:rsidTr="00102E73">
        <w:trPr>
          <w:trHeight w:val="22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4" w:type="dxa"/>
              <w:left w:w="144" w:type="dxa"/>
              <w:bottom w:w="24" w:type="dxa"/>
              <w:right w:w="144" w:type="dxa"/>
            </w:tcMar>
          </w:tcPr>
          <w:p w14:paraId="3057C1A0" w14:textId="29222407" w:rsidR="00102E73" w:rsidRDefault="00102E73" w:rsidP="00102E73">
            <w:pPr>
              <w:jc w:val="center"/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 Black" w:eastAsia="Arial Black" w:hAnsi="Arial Black" w:cs="Arial Black"/>
                <w:sz w:val="15"/>
                <w:szCs w:val="15"/>
              </w:rPr>
              <w:t>MONDAY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4" w:type="dxa"/>
              <w:left w:w="144" w:type="dxa"/>
              <w:bottom w:w="24" w:type="dxa"/>
              <w:right w:w="144" w:type="dxa"/>
            </w:tcMar>
          </w:tcPr>
          <w:p w14:paraId="31ABDD69" w14:textId="5B4EF6B8" w:rsidR="00102E73" w:rsidRPr="00921F1D" w:rsidRDefault="00102E73" w:rsidP="00102E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sz w:val="15"/>
                <w:szCs w:val="15"/>
              </w:rPr>
              <w:t>TUESDAY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4" w:type="dxa"/>
              <w:left w:w="144" w:type="dxa"/>
              <w:bottom w:w="24" w:type="dxa"/>
              <w:right w:w="144" w:type="dxa"/>
            </w:tcMar>
          </w:tcPr>
          <w:p w14:paraId="2959C728" w14:textId="7F5BCE80" w:rsidR="00102E73" w:rsidRPr="00921F1D" w:rsidRDefault="00102E73" w:rsidP="00102E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sz w:val="15"/>
                <w:szCs w:val="15"/>
              </w:rPr>
              <w:t>WEDNESDAY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4" w:type="dxa"/>
              <w:left w:w="144" w:type="dxa"/>
              <w:bottom w:w="24" w:type="dxa"/>
              <w:right w:w="144" w:type="dxa"/>
            </w:tcMar>
          </w:tcPr>
          <w:p w14:paraId="743A2457" w14:textId="000E06A8" w:rsidR="00102E73" w:rsidRPr="00921F1D" w:rsidRDefault="00102E73" w:rsidP="00102E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sz w:val="15"/>
                <w:szCs w:val="15"/>
              </w:rPr>
              <w:t>THURSDAY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4"/>
            <w:tcMar>
              <w:top w:w="24" w:type="dxa"/>
              <w:left w:w="144" w:type="dxa"/>
              <w:bottom w:w="24" w:type="dxa"/>
              <w:right w:w="144" w:type="dxa"/>
            </w:tcMar>
          </w:tcPr>
          <w:p w14:paraId="75912380" w14:textId="3521FBC7" w:rsidR="00102E73" w:rsidRPr="00921F1D" w:rsidRDefault="00102E73" w:rsidP="00102E7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sz w:val="15"/>
                <w:szCs w:val="15"/>
              </w:rPr>
              <w:t>FRIDAY</w:t>
            </w:r>
          </w:p>
        </w:tc>
      </w:tr>
      <w:tr w:rsidR="00231592" w:rsidRPr="00921F1D" w14:paraId="2D241DF8" w14:textId="77777777" w:rsidTr="00102E73">
        <w:trPr>
          <w:trHeight w:val="1302"/>
        </w:trPr>
        <w:tc>
          <w:tcPr>
            <w:tcW w:w="2819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2098B41" w14:textId="7B993EDD" w:rsidR="00231592" w:rsidRDefault="00231592" w:rsidP="00231592">
            <w:pPr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  <w:t>MILK FOR SCHOOL:</w:t>
            </w:r>
          </w:p>
          <w:p w14:paraId="410DA17E" w14:textId="4AA0FA22" w:rsidR="003149BC" w:rsidRDefault="003149BC" w:rsidP="00231592">
            <w:pPr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  <w:t>*</w:t>
            </w:r>
            <w:proofErr w:type="gramStart"/>
            <w:r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  <w:t>water</w:t>
            </w:r>
            <w:proofErr w:type="gramEnd"/>
            <w:r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  <w:t xml:space="preserve"> is always a choice </w:t>
            </w:r>
          </w:p>
          <w:p w14:paraId="7A3B8BF6" w14:textId="0AA4DEF1" w:rsidR="00231592" w:rsidRPr="00231592" w:rsidRDefault="00231592" w:rsidP="00231592">
            <w:pPr>
              <w:contextualSpacing/>
              <w:rPr>
                <w:rFonts w:ascii="Arial" w:eastAsia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SKIM WHITE</w:t>
            </w:r>
          </w:p>
          <w:p w14:paraId="222B2921" w14:textId="748054A1" w:rsidR="00231592" w:rsidRPr="00231592" w:rsidRDefault="00231592" w:rsidP="00231592">
            <w:pPr>
              <w:contextualSpacing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LOW FAT WHITE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br/>
              <w:t>SKIM CHOCOLATE</w:t>
            </w:r>
          </w:p>
          <w:p w14:paraId="6CD58DE9" w14:textId="77777777" w:rsidR="00231592" w:rsidRDefault="00231592" w:rsidP="00231592">
            <w:r>
              <w:rPr>
                <w:b/>
                <w:sz w:val="13"/>
                <w:szCs w:val="13"/>
              </w:rPr>
              <w:t>MENU SUBJECT TO CHANGE</w:t>
            </w:r>
          </w:p>
          <w:p w14:paraId="37088C3E" w14:textId="7777777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2FE0377" w14:textId="77777777" w:rsidR="00090E6E" w:rsidRDefault="00090E6E" w:rsidP="00090E6E">
            <w:pPr>
              <w:spacing w:after="0"/>
              <w:jc w:val="center"/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</w:pPr>
          </w:p>
          <w:p w14:paraId="3DE29FBC" w14:textId="77777777" w:rsidR="00090E6E" w:rsidRDefault="00090E6E" w:rsidP="00090E6E">
            <w:pPr>
              <w:spacing w:after="0"/>
              <w:jc w:val="center"/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</w:pPr>
          </w:p>
          <w:p w14:paraId="1609E295" w14:textId="42405853" w:rsidR="00090E6E" w:rsidRDefault="00090E6E" w:rsidP="00090E6E">
            <w:pPr>
              <w:spacing w:after="0"/>
              <w:jc w:val="center"/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</w:pPr>
          </w:p>
          <w:p w14:paraId="39893ACD" w14:textId="77777777" w:rsidR="00B24155" w:rsidRDefault="00B24155" w:rsidP="00090E6E">
            <w:pPr>
              <w:spacing w:after="0"/>
              <w:jc w:val="center"/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</w:pPr>
          </w:p>
          <w:p w14:paraId="5DF8EFCD" w14:textId="03AC4298" w:rsidR="00090E6E" w:rsidRPr="00921F1D" w:rsidRDefault="00090E6E" w:rsidP="00B2415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2147E0A" w14:textId="7777777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  <w:p w14:paraId="35C2A85E" w14:textId="77777777" w:rsidR="00102E73" w:rsidRDefault="00102E73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734150E" w14:textId="2C7C407C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Vanilla Honey Bunches of Oats Cereal Bowl</w:t>
            </w:r>
          </w:p>
          <w:p w14:paraId="41091913" w14:textId="77777777" w:rsidR="00231592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Breakfast Fruit</w:t>
            </w:r>
          </w:p>
          <w:p w14:paraId="1513D4C8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Choice of Milk</w:t>
            </w:r>
          </w:p>
        </w:tc>
        <w:tc>
          <w:tcPr>
            <w:tcW w:w="282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4D6BF32" w14:textId="7777777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  <w:p w14:paraId="373C779E" w14:textId="77777777" w:rsidR="00102E73" w:rsidRDefault="00102E73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B151597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Apple Cinnamon Muffin</w:t>
            </w:r>
          </w:p>
          <w:p w14:paraId="72EA3504" w14:textId="77777777" w:rsidR="00231592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Breakfast Fruit</w:t>
            </w:r>
          </w:p>
          <w:p w14:paraId="1E00E1B3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Choice of Milk</w:t>
            </w:r>
          </w:p>
        </w:tc>
        <w:tc>
          <w:tcPr>
            <w:tcW w:w="2821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2DF64A0" w14:textId="7777777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  <w:p w14:paraId="2DD939EC" w14:textId="77777777" w:rsidR="00102E73" w:rsidRDefault="00102E73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3C89DD5" w14:textId="0A98DC6B" w:rsidR="00231592" w:rsidRPr="00921F1D" w:rsidRDefault="00231592" w:rsidP="006759A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Raisin Bran Cereal Bowl</w:t>
            </w:r>
          </w:p>
          <w:p w14:paraId="525BCED1" w14:textId="77777777" w:rsidR="00231592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Breakfast Fruit</w:t>
            </w:r>
          </w:p>
          <w:p w14:paraId="271A0AFC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Choice of Milk</w:t>
            </w:r>
          </w:p>
        </w:tc>
      </w:tr>
      <w:tr w:rsidR="00231592" w:rsidRPr="00921F1D" w14:paraId="1CD893EE" w14:textId="77777777" w:rsidTr="00102E73">
        <w:trPr>
          <w:trHeight w:val="1500"/>
        </w:trPr>
        <w:tc>
          <w:tcPr>
            <w:tcW w:w="2819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D9E8451" w14:textId="7777777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  <w:p w14:paraId="791E4CBC" w14:textId="77777777" w:rsidR="00102E73" w:rsidRDefault="00102E73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546ED5F" w14:textId="032CFA44" w:rsidR="00231592" w:rsidRDefault="00231592" w:rsidP="00B5200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</w:t>
            </w:r>
            <w:r w:rsidR="00B52003"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Cinnamon Goldfish Graham</w:t>
            </w: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2D0D161A" w14:textId="77777777" w:rsidR="00231592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Strawberry Banana Yogurt</w:t>
            </w:r>
          </w:p>
          <w:p w14:paraId="6A15ACF3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Choice of Milk</w:t>
            </w:r>
          </w:p>
        </w:tc>
        <w:tc>
          <w:tcPr>
            <w:tcW w:w="282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C98C762" w14:textId="7777777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  <w:p w14:paraId="3E9CDE2E" w14:textId="77777777" w:rsidR="00102E73" w:rsidRDefault="00102E73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C25E406" w14:textId="1A72BBD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WG </w:t>
            </w:r>
            <w:proofErr w:type="spellStart"/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Crunchmania</w:t>
            </w:r>
            <w:proofErr w:type="spellEnd"/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- Cinnamon Bun</w:t>
            </w:r>
          </w:p>
          <w:p w14:paraId="04A9A9D4" w14:textId="77777777" w:rsidR="00231592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Breakfast Fruit</w:t>
            </w:r>
          </w:p>
          <w:p w14:paraId="012E94C9" w14:textId="77777777" w:rsidR="00231592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Choice of Milk</w:t>
            </w:r>
          </w:p>
          <w:p w14:paraId="6A185D79" w14:textId="0A3739AC" w:rsidR="00B24155" w:rsidRDefault="00B24155" w:rsidP="00B24155">
            <w:pPr>
              <w:spacing w:after="0"/>
              <w:jc w:val="center"/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</w:pPr>
          </w:p>
          <w:p w14:paraId="7BE4D000" w14:textId="09EA0E2B" w:rsidR="00133319" w:rsidRPr="00B24155" w:rsidRDefault="00133319" w:rsidP="00B2415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40C93BA" w14:textId="7777777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  <w:p w14:paraId="77BB079C" w14:textId="77777777" w:rsidR="00102E73" w:rsidRDefault="00102E73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18C06A2" w14:textId="23045198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Honey Cheerios Cereal Bowl</w:t>
            </w:r>
          </w:p>
          <w:p w14:paraId="4B3B1FE6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Breakfast Fruit</w:t>
            </w:r>
          </w:p>
          <w:p w14:paraId="36439C7D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Choice of Milk</w:t>
            </w:r>
          </w:p>
        </w:tc>
        <w:tc>
          <w:tcPr>
            <w:tcW w:w="282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AD72A65" w14:textId="7777777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  <w:p w14:paraId="2D9D170E" w14:textId="77777777" w:rsidR="00102E73" w:rsidRDefault="00102E73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B824D5F" w14:textId="5D1FF23E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Apple Cinnamon Spread</w:t>
            </w:r>
          </w:p>
          <w:p w14:paraId="20DEDF79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Honey Grahams</w:t>
            </w:r>
          </w:p>
          <w:p w14:paraId="212FF402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Breakfast Fruit</w:t>
            </w:r>
          </w:p>
          <w:p w14:paraId="47B0BC67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Choice of Milk</w:t>
            </w:r>
          </w:p>
        </w:tc>
        <w:tc>
          <w:tcPr>
            <w:tcW w:w="2821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6238A6CA" w14:textId="7777777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  <w:p w14:paraId="1A0A7837" w14:textId="77777777" w:rsidR="00102E73" w:rsidRDefault="00102E73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2637863" w14:textId="7E8A4874" w:rsidR="00231592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Blueberry Bread Slice</w:t>
            </w:r>
          </w:p>
          <w:p w14:paraId="2D0E421C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Breakfast Fruit</w:t>
            </w:r>
          </w:p>
          <w:p w14:paraId="170B0557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Choice of Milk</w:t>
            </w:r>
          </w:p>
        </w:tc>
      </w:tr>
      <w:tr w:rsidR="00231592" w:rsidRPr="00921F1D" w14:paraId="5D986167" w14:textId="77777777" w:rsidTr="00102E73">
        <w:trPr>
          <w:trHeight w:val="1500"/>
        </w:trPr>
        <w:tc>
          <w:tcPr>
            <w:tcW w:w="2819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BAFC337" w14:textId="7777777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  <w:p w14:paraId="05D03EFB" w14:textId="77777777" w:rsidR="00102E73" w:rsidRDefault="00102E73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60E0DFD5" w14:textId="018FD44D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Cherry Apple Dunker Bar</w:t>
            </w:r>
          </w:p>
          <w:p w14:paraId="2DF7D9D4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Breakfast Fruit</w:t>
            </w:r>
          </w:p>
          <w:p w14:paraId="186C5FA0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Choice of Milk</w:t>
            </w:r>
          </w:p>
        </w:tc>
        <w:tc>
          <w:tcPr>
            <w:tcW w:w="282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09D4D27" w14:textId="7777777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  <w:p w14:paraId="03633C47" w14:textId="77777777" w:rsidR="00102E73" w:rsidRDefault="00102E73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DA58457" w14:textId="210CCEB8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Creamy Chickpea Spread</w:t>
            </w:r>
          </w:p>
          <w:p w14:paraId="51D30021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Animal Cracker</w:t>
            </w:r>
          </w:p>
          <w:p w14:paraId="26B8DC04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Breakfast Fruit</w:t>
            </w:r>
          </w:p>
          <w:p w14:paraId="7DCE623B" w14:textId="77777777" w:rsidR="00231592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Choice of Milk</w:t>
            </w:r>
          </w:p>
          <w:p w14:paraId="263425C5" w14:textId="77777777" w:rsidR="00160CB0" w:rsidRDefault="00160CB0" w:rsidP="006049B4">
            <w:pPr>
              <w:spacing w:after="0"/>
              <w:jc w:val="center"/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</w:pPr>
          </w:p>
          <w:p w14:paraId="1CDD39C1" w14:textId="28FD51C9" w:rsidR="00160CB0" w:rsidRPr="00921F1D" w:rsidRDefault="00B24155" w:rsidP="00B2415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  <w:u w:val="single"/>
              </w:rPr>
              <w:t xml:space="preserve"> </w:t>
            </w:r>
          </w:p>
        </w:tc>
        <w:tc>
          <w:tcPr>
            <w:tcW w:w="282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81D6769" w14:textId="77777777" w:rsidR="00A82882" w:rsidRDefault="007C1352" w:rsidP="00A82882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r w:rsidR="00A828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r w:rsidR="00A82882"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BCBA3A6" w14:textId="77777777" w:rsidR="00A82882" w:rsidRDefault="00A82882" w:rsidP="00A8288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E4F06D1" w14:textId="6B14E615" w:rsidR="00A82882" w:rsidRPr="00921F1D" w:rsidRDefault="00A82882" w:rsidP="00A8288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Cinnamon filled Mini Bagel</w:t>
            </w:r>
          </w:p>
          <w:p w14:paraId="78C54E5F" w14:textId="77777777" w:rsidR="00A82882" w:rsidRPr="00921F1D" w:rsidRDefault="00A82882" w:rsidP="00A8288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Breakfast Fruit</w:t>
            </w:r>
          </w:p>
          <w:p w14:paraId="6080CC0F" w14:textId="445C9988" w:rsidR="00231592" w:rsidRPr="00921F1D" w:rsidRDefault="00A82882" w:rsidP="00A8288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Choice of Milk</w:t>
            </w:r>
          </w:p>
        </w:tc>
        <w:tc>
          <w:tcPr>
            <w:tcW w:w="282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8215176" w14:textId="7777777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  <w:p w14:paraId="126685A5" w14:textId="77777777" w:rsidR="006759A7" w:rsidRDefault="006759A7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7E08CDE" w14:textId="6F89BEB8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Corn Chex Cereal Bowl</w:t>
            </w:r>
          </w:p>
          <w:p w14:paraId="6C88E249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Breakfast Fruit</w:t>
            </w:r>
          </w:p>
          <w:p w14:paraId="5A5DE8DA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Choice of Milk</w:t>
            </w:r>
          </w:p>
        </w:tc>
        <w:tc>
          <w:tcPr>
            <w:tcW w:w="2821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5FBAE768" w14:textId="7777777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  <w:p w14:paraId="7EE9A5A3" w14:textId="77777777" w:rsidR="00102E73" w:rsidRDefault="00102E73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04C766C" w14:textId="133F4FEB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Vanilla Yogurt Cup</w:t>
            </w:r>
          </w:p>
          <w:p w14:paraId="3067C774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Vanilla Bear Crackers</w:t>
            </w:r>
          </w:p>
          <w:p w14:paraId="185B8C27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Breakfast Fruit</w:t>
            </w:r>
          </w:p>
          <w:p w14:paraId="0B1C73EF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Choice of Milk</w:t>
            </w:r>
          </w:p>
        </w:tc>
      </w:tr>
      <w:tr w:rsidR="00231592" w:rsidRPr="00921F1D" w14:paraId="4FAD7844" w14:textId="77777777" w:rsidTr="00102E73">
        <w:trPr>
          <w:trHeight w:val="1500"/>
        </w:trPr>
        <w:tc>
          <w:tcPr>
            <w:tcW w:w="2819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9DD947E" w14:textId="7777777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  <w:p w14:paraId="434CB608" w14:textId="77777777" w:rsidR="00102E73" w:rsidRDefault="00102E73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4968B15" w14:textId="6484520D" w:rsidR="00231592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Cinnamon Bread Slice</w:t>
            </w:r>
          </w:p>
          <w:p w14:paraId="1E6247EC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Breakfast Fruit</w:t>
            </w:r>
          </w:p>
          <w:p w14:paraId="3B6DF16A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Choice of Milk</w:t>
            </w:r>
          </w:p>
        </w:tc>
        <w:tc>
          <w:tcPr>
            <w:tcW w:w="282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03D350B2" w14:textId="7777777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  <w:p w14:paraId="4914CE04" w14:textId="77777777" w:rsidR="00102E73" w:rsidRDefault="00102E73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7AEC76F" w14:textId="77777777" w:rsidR="00A16345" w:rsidRPr="00921F1D" w:rsidRDefault="00A16345" w:rsidP="00A1634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Maple Waffle Crackers</w:t>
            </w:r>
          </w:p>
          <w:p w14:paraId="5CCB6054" w14:textId="70F02DAA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String Cheese</w:t>
            </w:r>
          </w:p>
          <w:p w14:paraId="5E2CE635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Breakfast Fruit</w:t>
            </w:r>
          </w:p>
          <w:p w14:paraId="7E7F1A7E" w14:textId="77777777" w:rsidR="00231592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Choice of Milk</w:t>
            </w:r>
          </w:p>
          <w:p w14:paraId="7B887184" w14:textId="193742B8" w:rsidR="00160CB0" w:rsidRPr="00921F1D" w:rsidRDefault="00160CB0" w:rsidP="00B2415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C77E0B2" w14:textId="7777777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  <w:p w14:paraId="5C53611C" w14:textId="77777777" w:rsidR="00102E73" w:rsidRDefault="00102E73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5DF3DD5C" w14:textId="3E3041A6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Cheerios Cereal Bowl</w:t>
            </w:r>
          </w:p>
          <w:p w14:paraId="1D324E80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Breakfast Fruit</w:t>
            </w:r>
          </w:p>
          <w:p w14:paraId="2DFA4B75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Choice of Milk</w:t>
            </w:r>
          </w:p>
        </w:tc>
        <w:tc>
          <w:tcPr>
            <w:tcW w:w="282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762DA1DD" w14:textId="7777777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  <w:p w14:paraId="62CA4D62" w14:textId="77777777" w:rsidR="00102E73" w:rsidRDefault="00102E73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733F35B2" w14:textId="1E6BBAED" w:rsidR="00A16345" w:rsidRDefault="00A16345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WG Cinnamon Chex Cereal Bowl </w:t>
            </w:r>
          </w:p>
          <w:p w14:paraId="6C5B1846" w14:textId="19447B69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Breakfast Fruit</w:t>
            </w:r>
          </w:p>
          <w:p w14:paraId="7DBF339B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Choice of Milk</w:t>
            </w:r>
          </w:p>
        </w:tc>
        <w:tc>
          <w:tcPr>
            <w:tcW w:w="2821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B2BBD04" w14:textId="7777777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  <w:p w14:paraId="691E3AFB" w14:textId="77777777" w:rsidR="00102E73" w:rsidRDefault="00102E73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962D5B6" w14:textId="41526B72" w:rsidR="00231592" w:rsidRPr="00921F1D" w:rsidRDefault="003149BC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NO SCHOOL </w:t>
            </w:r>
          </w:p>
        </w:tc>
      </w:tr>
      <w:tr w:rsidR="00231592" w:rsidRPr="00921F1D" w14:paraId="7B9A3FF8" w14:textId="77777777" w:rsidTr="00102E73">
        <w:trPr>
          <w:trHeight w:val="1500"/>
        </w:trPr>
        <w:tc>
          <w:tcPr>
            <w:tcW w:w="2819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4CEB97AD" w14:textId="7777777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  <w:p w14:paraId="1AC56F67" w14:textId="77777777" w:rsidR="00102E73" w:rsidRDefault="00102E73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0526B2ED" w14:textId="47C990D1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Banana Bread Slice</w:t>
            </w:r>
          </w:p>
          <w:p w14:paraId="38AAD0DD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Breakfast Fruit</w:t>
            </w:r>
          </w:p>
          <w:p w14:paraId="0C1B92EB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Choice of Milk</w:t>
            </w:r>
          </w:p>
        </w:tc>
        <w:tc>
          <w:tcPr>
            <w:tcW w:w="282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18DFF2AD" w14:textId="7777777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  <w:p w14:paraId="3F1C2DCE" w14:textId="77777777" w:rsidR="00102E73" w:rsidRDefault="00102E73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25D016D" w14:textId="77777777" w:rsidR="00231592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Vanilla Bear Crackers</w:t>
            </w:r>
          </w:p>
          <w:p w14:paraId="650C75F5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Breakfast Fruit</w:t>
            </w:r>
          </w:p>
          <w:p w14:paraId="1A170B41" w14:textId="77777777" w:rsidR="00231592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Choice of Milk</w:t>
            </w:r>
          </w:p>
          <w:p w14:paraId="7B64D1D3" w14:textId="77777777" w:rsidR="00160CB0" w:rsidRDefault="00160CB0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2A161D29" w14:textId="7807573F" w:rsidR="00160CB0" w:rsidRPr="00921F1D" w:rsidRDefault="00160CB0" w:rsidP="00B24155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2D69699D" w14:textId="7777777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  <w:p w14:paraId="79F53932" w14:textId="77777777" w:rsidR="00102E73" w:rsidRDefault="00102E73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40057CF5" w14:textId="2065BC4A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Triple Berry Dunker Bar</w:t>
            </w:r>
          </w:p>
          <w:p w14:paraId="2D97A370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Breakfast Fruit</w:t>
            </w:r>
          </w:p>
          <w:p w14:paraId="2D65D0C3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Choice of Milk</w:t>
            </w:r>
          </w:p>
        </w:tc>
        <w:tc>
          <w:tcPr>
            <w:tcW w:w="2820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60690D9" w14:textId="7777777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  <w:p w14:paraId="514F5E57" w14:textId="77777777" w:rsidR="00102E73" w:rsidRDefault="00102E73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4EF9DAA" w14:textId="4FA03CF5" w:rsidR="00231592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WG Multigrain Cheerios Bowl</w:t>
            </w:r>
          </w:p>
          <w:p w14:paraId="67804B83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Breakfast Fruit</w:t>
            </w:r>
          </w:p>
          <w:p w14:paraId="3FDDC8BE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Choice of Milk</w:t>
            </w:r>
          </w:p>
        </w:tc>
        <w:tc>
          <w:tcPr>
            <w:tcW w:w="2821" w:type="dxa"/>
            <w:shd w:val="clear" w:color="auto" w:fill="FFFFFF"/>
            <w:tcMar>
              <w:top w:w="24" w:type="dxa"/>
              <w:left w:w="144" w:type="dxa"/>
              <w:bottom w:w="24" w:type="dxa"/>
              <w:right w:w="144" w:type="dxa"/>
            </w:tcMar>
            <w:hideMark/>
          </w:tcPr>
          <w:p w14:paraId="3A6AE6EF" w14:textId="77777777" w:rsidR="00231592" w:rsidRPr="00921F1D" w:rsidRDefault="00231592" w:rsidP="006049B4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  <w:p w14:paraId="5F583047" w14:textId="77777777" w:rsidR="00102E73" w:rsidRDefault="00102E73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22A245C" w14:textId="25AF0613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WG Cinnamon </w:t>
            </w:r>
            <w:r w:rsidR="006759A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Flakes Cereal Bowl</w:t>
            </w:r>
          </w:p>
          <w:p w14:paraId="15C1A67B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Seasonal Breakfast Fruit</w:t>
            </w:r>
          </w:p>
          <w:p w14:paraId="411C73FB" w14:textId="77777777" w:rsidR="00231592" w:rsidRPr="00921F1D" w:rsidRDefault="00231592" w:rsidP="006049B4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1F1D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Choice of Milk</w:t>
            </w:r>
          </w:p>
        </w:tc>
      </w:tr>
    </w:tbl>
    <w:p w14:paraId="069FF664" w14:textId="4125E219" w:rsidR="00E44D38" w:rsidRDefault="0054100D">
      <w:r>
        <w:t>2/</w:t>
      </w:r>
      <w:r w:rsidR="00B24155">
        <w:t>13</w:t>
      </w:r>
      <w:r>
        <w:t>/2023</w:t>
      </w:r>
    </w:p>
    <w:sectPr w:rsidR="00E44D38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D38"/>
    <w:rsid w:val="00090E6E"/>
    <w:rsid w:val="00095F65"/>
    <w:rsid w:val="00102E73"/>
    <w:rsid w:val="00133319"/>
    <w:rsid w:val="00160CB0"/>
    <w:rsid w:val="00231592"/>
    <w:rsid w:val="002F5D65"/>
    <w:rsid w:val="003149BC"/>
    <w:rsid w:val="0054100D"/>
    <w:rsid w:val="005E3A5C"/>
    <w:rsid w:val="006759A7"/>
    <w:rsid w:val="007C1352"/>
    <w:rsid w:val="009944B3"/>
    <w:rsid w:val="00A16345"/>
    <w:rsid w:val="00A82882"/>
    <w:rsid w:val="00AF1735"/>
    <w:rsid w:val="00B24155"/>
    <w:rsid w:val="00B52003"/>
    <w:rsid w:val="00B93A41"/>
    <w:rsid w:val="00B94DAC"/>
    <w:rsid w:val="00C83BE8"/>
    <w:rsid w:val="00E4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05A17"/>
  <w15:docId w15:val="{C6F4E320-E3D9-4D93-B430-57B2569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59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072B2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88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881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802BDC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E111F3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C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60CA"/>
  </w:style>
  <w:style w:type="paragraph" w:styleId="Footer">
    <w:name w:val="footer"/>
    <w:basedOn w:val="Normal"/>
    <w:link w:val="FooterChar"/>
    <w:uiPriority w:val="99"/>
    <w:unhideWhenUsed/>
    <w:rsid w:val="00D260C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60CA"/>
  </w:style>
  <w:style w:type="character" w:styleId="Hyperlink">
    <w:name w:val="Hyperlink"/>
    <w:basedOn w:val="DefaultParagraphFont"/>
    <w:uiPriority w:val="99"/>
    <w:unhideWhenUsed/>
    <w:rsid w:val="008814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4C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kyWObsPRANY40dv/U7GZ903trPg==">AMUW2mWsCz7zfO5JGrW0SK/oE8qNDD/OMWoVj9Z7IQu+wnEJtnOSYODuNAyRZKgcmgffjkF+BVYp3S88w8Jye12nWwElOQtpk+d0MqzQ9wWmcP7tL2B+D0c=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Hohl, Stephanie</dc:creator>
  <cp:lastModifiedBy>Rachel Guenther</cp:lastModifiedBy>
  <cp:revision>2</cp:revision>
  <dcterms:created xsi:type="dcterms:W3CDTF">2023-03-06T16:07:00Z</dcterms:created>
  <dcterms:modified xsi:type="dcterms:W3CDTF">2023-03-06T16:07:00Z</dcterms:modified>
</cp:coreProperties>
</file>